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1C3451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399" w:rsidRDefault="00EC7399" w:rsidP="00EC7399">
                            <w:pPr>
                              <w:jc w:val="center"/>
                            </w:pPr>
                            <w:r w:rsidRPr="0020233C">
                              <w:br/>
                            </w:r>
                          </w:p>
                          <w:p w:rsidR="00A03D66" w:rsidRDefault="00A03D66" w:rsidP="00EC739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C7399" w:rsidRPr="00C8130D" w:rsidRDefault="00EC7399" w:rsidP="00EC739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130D">
                              <w:rPr>
                                <w:b/>
                                <w:sz w:val="22"/>
                                <w:szCs w:val="22"/>
                              </w:rPr>
                              <w:t>Peace Like A River</w:t>
                            </w:r>
                          </w:p>
                          <w:p w:rsidR="00EC7399" w:rsidRPr="000E5EA9" w:rsidRDefault="00EC7399" w:rsidP="00EC739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C7399" w:rsidRPr="000E5EA9" w:rsidRDefault="00EC7399" w:rsidP="00EC7399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When peace like a river, </w:t>
                            </w:r>
                            <w:proofErr w:type="spellStart"/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attendeth</w:t>
                            </w:r>
                            <w:proofErr w:type="spellEnd"/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my way;</w:t>
                            </w:r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  <w:t>  When sorrows like sea billows roll;</w:t>
                            </w:r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  <w:t>Whatever my lot, thou hast taught me to say,</w:t>
                            </w:r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  <w:t xml:space="preserve">  It is well, it is well with my soul </w:t>
                            </w:r>
                            <w:r w:rsidRPr="000E5EA9">
                              <w:rPr>
                                <w:iCs/>
                                <w:sz w:val="20"/>
                                <w:szCs w:val="20"/>
                              </w:rPr>
                              <w:t>my soul...</w:t>
                            </w:r>
                            <w:r w:rsidRPr="000E5EA9">
                              <w:rPr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0E5EA9">
                              <w:rPr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And, Lord, haste the day when </w:t>
                            </w:r>
                          </w:p>
                          <w:p w:rsidR="00EC7399" w:rsidRPr="000E5EA9" w:rsidRDefault="00EC7399" w:rsidP="00EC7399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our faith shall be sight</w:t>
                            </w:r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  <w:t>  The clouds be rolled back as a scroll,</w:t>
                            </w:r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  <w:t xml:space="preserve">The trumpet shall sound, and </w:t>
                            </w:r>
                          </w:p>
                          <w:p w:rsidR="00EC7399" w:rsidRPr="00FE483E" w:rsidRDefault="00EC7399" w:rsidP="00EC73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3"/>
                                <w:szCs w:val="23"/>
                              </w:rPr>
                            </w:pPr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the Lord shall descend;</w:t>
                            </w:r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  <w:t>  Even so, it is well with my soul...</w:t>
                            </w:r>
                            <w:r w:rsidRPr="00FE483E"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:rsidR="00EC7399" w:rsidRDefault="00EC7399" w:rsidP="00EC73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" stroked="f" strokecolor="silver" strokeweight="0">
                <v:textbox inset="0,0,0,0">
                  <w:txbxContent>
                    <w:p w:rsidR="00EC7399" w:rsidRDefault="00EC7399" w:rsidP="00EC7399">
                      <w:pPr>
                        <w:jc w:val="center"/>
                      </w:pPr>
                      <w:r w:rsidRPr="0020233C">
                        <w:br/>
                      </w:r>
                    </w:p>
                    <w:p w:rsidR="00A03D66" w:rsidRDefault="00A03D66" w:rsidP="00EC739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C7399" w:rsidRPr="00C8130D" w:rsidRDefault="00EC7399" w:rsidP="00EC739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130D">
                        <w:rPr>
                          <w:b/>
                          <w:sz w:val="22"/>
                          <w:szCs w:val="22"/>
                        </w:rPr>
                        <w:t>Peace Like A River</w:t>
                      </w:r>
                    </w:p>
                    <w:p w:rsidR="00EC7399" w:rsidRPr="000E5EA9" w:rsidRDefault="00EC7399" w:rsidP="00EC739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EC7399" w:rsidRPr="000E5EA9" w:rsidRDefault="00EC7399" w:rsidP="00EC7399">
                      <w:pPr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When peace like a river, </w:t>
                      </w:r>
                      <w:proofErr w:type="spellStart"/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t>attendeth</w:t>
                      </w:r>
                      <w:proofErr w:type="spellEnd"/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my way;</w:t>
                      </w:r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br/>
                        <w:t>  When sorrows like sea billows roll;</w:t>
                      </w:r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br/>
                        <w:t>Whatever my lot, thou hast taught me to say,</w:t>
                      </w:r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br/>
                        <w:t xml:space="preserve">  It is well, it is well with my soul </w:t>
                      </w:r>
                      <w:r w:rsidRPr="000E5EA9">
                        <w:rPr>
                          <w:iCs/>
                          <w:sz w:val="20"/>
                          <w:szCs w:val="20"/>
                        </w:rPr>
                        <w:t>my soul...</w:t>
                      </w:r>
                      <w:r w:rsidRPr="000E5EA9">
                        <w:rPr>
                          <w:iCs/>
                          <w:sz w:val="20"/>
                          <w:szCs w:val="20"/>
                        </w:rPr>
                        <w:br/>
                      </w:r>
                      <w:r w:rsidRPr="000E5EA9">
                        <w:rPr>
                          <w:iCs/>
                          <w:sz w:val="20"/>
                          <w:szCs w:val="20"/>
                        </w:rPr>
                        <w:br/>
                      </w:r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And, Lord, haste the day when </w:t>
                      </w:r>
                    </w:p>
                    <w:p w:rsidR="00EC7399" w:rsidRPr="000E5EA9" w:rsidRDefault="00EC7399" w:rsidP="00EC7399">
                      <w:pPr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t>our faith shall be sight</w:t>
                      </w:r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br/>
                        <w:t>  The clouds be rolled back as a scroll,</w:t>
                      </w:r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br/>
                        <w:t xml:space="preserve">The trumpet shall sound, and </w:t>
                      </w:r>
                    </w:p>
                    <w:p w:rsidR="00EC7399" w:rsidRPr="00FE483E" w:rsidRDefault="00EC7399" w:rsidP="00EC73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3"/>
                          <w:szCs w:val="23"/>
                        </w:rPr>
                      </w:pPr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t>the Lord shall descend;</w:t>
                      </w:r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br/>
                        <w:t>  Even so, it is well with my soul...</w:t>
                      </w:r>
                      <w:r w:rsidRPr="00FE483E">
                        <w:rPr>
                          <w:bCs/>
                          <w:iCs/>
                        </w:rPr>
                        <w:t>.</w:t>
                      </w:r>
                    </w:p>
                    <w:p w:rsidR="00EC7399" w:rsidRDefault="00EC7399" w:rsidP="00EC739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399" w:rsidRDefault="00EC7399" w:rsidP="00EC7399">
                            <w:pPr>
                              <w:jc w:val="center"/>
                            </w:pPr>
                            <w:r w:rsidRPr="0020233C">
                              <w:br/>
                            </w:r>
                          </w:p>
                          <w:p w:rsidR="00A03D66" w:rsidRDefault="00A03D66" w:rsidP="00EC739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C7399" w:rsidRPr="00C8130D" w:rsidRDefault="00EC7399" w:rsidP="00EC739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130D">
                              <w:rPr>
                                <w:b/>
                                <w:sz w:val="22"/>
                                <w:szCs w:val="22"/>
                              </w:rPr>
                              <w:t>Peace Like A River</w:t>
                            </w:r>
                          </w:p>
                          <w:p w:rsidR="00EC7399" w:rsidRPr="000E5EA9" w:rsidRDefault="00EC7399" w:rsidP="00EC739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C7399" w:rsidRPr="000E5EA9" w:rsidRDefault="00EC7399" w:rsidP="00EC7399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When peace like a river, </w:t>
                            </w:r>
                            <w:proofErr w:type="spellStart"/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attendeth</w:t>
                            </w:r>
                            <w:proofErr w:type="spellEnd"/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my way;</w:t>
                            </w:r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  <w:t>  When sorrows like sea billows roll;</w:t>
                            </w:r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  <w:t>Whatever my lot, thou hast taught me to say,</w:t>
                            </w:r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  <w:t xml:space="preserve">  It is well, it is well with my soul </w:t>
                            </w:r>
                            <w:r w:rsidRPr="000E5EA9">
                              <w:rPr>
                                <w:iCs/>
                                <w:sz w:val="20"/>
                                <w:szCs w:val="20"/>
                              </w:rPr>
                              <w:t>my soul...</w:t>
                            </w:r>
                            <w:r w:rsidRPr="000E5EA9">
                              <w:rPr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0E5EA9">
                              <w:rPr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And, Lord, haste the day when </w:t>
                            </w:r>
                          </w:p>
                          <w:p w:rsidR="00EC7399" w:rsidRPr="000E5EA9" w:rsidRDefault="00EC7399" w:rsidP="00EC7399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our faith shall be sight</w:t>
                            </w:r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  <w:t>  The clouds be rolled back as a scroll,</w:t>
                            </w:r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  <w:t xml:space="preserve">The trumpet shall sound, and </w:t>
                            </w:r>
                          </w:p>
                          <w:p w:rsidR="00EC7399" w:rsidRPr="00FE483E" w:rsidRDefault="00EC7399" w:rsidP="00EC73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3"/>
                                <w:szCs w:val="23"/>
                              </w:rPr>
                            </w:pPr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the Lord shall descend;</w:t>
                            </w:r>
                            <w:r w:rsidRPr="000E5EA9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br/>
                              <w:t>  Even so, it is well with my soul...</w:t>
                            </w:r>
                            <w:r w:rsidRPr="00FE483E"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:rsidR="00EC7399" w:rsidRDefault="00EC7399" w:rsidP="00EC73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" stroked="f" strokecolor="silver" strokeweight="0">
                <v:textbox inset="0,0,0,0">
                  <w:txbxContent>
                    <w:p w:rsidR="00EC7399" w:rsidRDefault="00EC7399" w:rsidP="00EC7399">
                      <w:pPr>
                        <w:jc w:val="center"/>
                      </w:pPr>
                      <w:r w:rsidRPr="0020233C">
                        <w:br/>
                      </w:r>
                    </w:p>
                    <w:p w:rsidR="00A03D66" w:rsidRDefault="00A03D66" w:rsidP="00EC739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C7399" w:rsidRPr="00C8130D" w:rsidRDefault="00EC7399" w:rsidP="00EC739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130D">
                        <w:rPr>
                          <w:b/>
                          <w:sz w:val="22"/>
                          <w:szCs w:val="22"/>
                        </w:rPr>
                        <w:t>Peace Like A River</w:t>
                      </w:r>
                    </w:p>
                    <w:p w:rsidR="00EC7399" w:rsidRPr="000E5EA9" w:rsidRDefault="00EC7399" w:rsidP="00EC739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EC7399" w:rsidRPr="000E5EA9" w:rsidRDefault="00EC7399" w:rsidP="00EC7399">
                      <w:pPr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When peace like a river, </w:t>
                      </w:r>
                      <w:proofErr w:type="spellStart"/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t>attendeth</w:t>
                      </w:r>
                      <w:proofErr w:type="spellEnd"/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my way;</w:t>
                      </w:r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br/>
                        <w:t>  When sorrows like sea billows roll;</w:t>
                      </w:r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br/>
                        <w:t>Whatever my lot, thou hast taught me to say,</w:t>
                      </w:r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br/>
                        <w:t xml:space="preserve">  It is well, it is well with my soul </w:t>
                      </w:r>
                      <w:r w:rsidRPr="000E5EA9">
                        <w:rPr>
                          <w:iCs/>
                          <w:sz w:val="20"/>
                          <w:szCs w:val="20"/>
                        </w:rPr>
                        <w:t>my soul...</w:t>
                      </w:r>
                      <w:r w:rsidRPr="000E5EA9">
                        <w:rPr>
                          <w:iCs/>
                          <w:sz w:val="20"/>
                          <w:szCs w:val="20"/>
                        </w:rPr>
                        <w:br/>
                      </w:r>
                      <w:r w:rsidRPr="000E5EA9">
                        <w:rPr>
                          <w:iCs/>
                          <w:sz w:val="20"/>
                          <w:szCs w:val="20"/>
                        </w:rPr>
                        <w:br/>
                      </w:r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And, Lord, haste the day when </w:t>
                      </w:r>
                    </w:p>
                    <w:p w:rsidR="00EC7399" w:rsidRPr="000E5EA9" w:rsidRDefault="00EC7399" w:rsidP="00EC7399">
                      <w:pPr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t>our faith shall be sight</w:t>
                      </w:r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br/>
                        <w:t>  The clouds be rolled back as a scroll,</w:t>
                      </w:r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br/>
                        <w:t xml:space="preserve">The trumpet shall sound, and </w:t>
                      </w:r>
                    </w:p>
                    <w:p w:rsidR="00EC7399" w:rsidRPr="00FE483E" w:rsidRDefault="00EC7399" w:rsidP="00EC73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3"/>
                          <w:szCs w:val="23"/>
                        </w:rPr>
                      </w:pPr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t>the Lord shall descend;</w:t>
                      </w:r>
                      <w:r w:rsidRPr="000E5EA9">
                        <w:rPr>
                          <w:bCs/>
                          <w:iCs/>
                          <w:sz w:val="20"/>
                          <w:szCs w:val="20"/>
                        </w:rPr>
                        <w:br/>
                        <w:t>  Even so, it is well with my soul...</w:t>
                      </w:r>
                      <w:r w:rsidRPr="00FE483E">
                        <w:rPr>
                          <w:bCs/>
                          <w:iCs/>
                        </w:rPr>
                        <w:t>.</w:t>
                      </w:r>
                    </w:p>
                    <w:p w:rsidR="00EC7399" w:rsidRDefault="00EC7399" w:rsidP="00EC7399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7F5A2C" w:rsidRDefault="007F5A2C" w:rsidP="007F5A2C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6602B4" w:rsidRPr="00B40053" w:rsidRDefault="006602B4" w:rsidP="006602B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7F5A2C" w:rsidRDefault="007F5A2C" w:rsidP="007F5A2C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7F5A2C" w:rsidRDefault="007F5A2C" w:rsidP="007F5A2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6602B4" w:rsidRPr="00B40053" w:rsidRDefault="006602B4" w:rsidP="006602B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">
                <v:rect id="Rectangle 119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7F5A2C" w:rsidRDefault="007F5A2C" w:rsidP="007F5A2C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6602B4" w:rsidRPr="00B40053" w:rsidRDefault="006602B4" w:rsidP="006602B4"/>
                    </w:txbxContent>
                  </v:textbox>
                </v:rect>
                <v:rect id="Rectangle 120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7F5A2C" w:rsidRDefault="007F5A2C" w:rsidP="007F5A2C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7F5A2C" w:rsidRDefault="007F5A2C" w:rsidP="007F5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6602B4" w:rsidRPr="00B40053" w:rsidRDefault="006602B4" w:rsidP="006602B4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85AB6"/>
    <w:rsid w:val="000E3CFD"/>
    <w:rsid w:val="0012604C"/>
    <w:rsid w:val="0014236F"/>
    <w:rsid w:val="00186C60"/>
    <w:rsid w:val="001C3451"/>
    <w:rsid w:val="001C7181"/>
    <w:rsid w:val="0021196D"/>
    <w:rsid w:val="0029747E"/>
    <w:rsid w:val="00297D2F"/>
    <w:rsid w:val="002D6A35"/>
    <w:rsid w:val="00326792"/>
    <w:rsid w:val="00327E6B"/>
    <w:rsid w:val="003C2E60"/>
    <w:rsid w:val="004808A6"/>
    <w:rsid w:val="004B7B3F"/>
    <w:rsid w:val="00592A6D"/>
    <w:rsid w:val="005B378F"/>
    <w:rsid w:val="005C22EA"/>
    <w:rsid w:val="005C433C"/>
    <w:rsid w:val="005D1A02"/>
    <w:rsid w:val="005D68A6"/>
    <w:rsid w:val="006602B4"/>
    <w:rsid w:val="006A106A"/>
    <w:rsid w:val="006F22EB"/>
    <w:rsid w:val="00705121"/>
    <w:rsid w:val="00760095"/>
    <w:rsid w:val="007E4A3C"/>
    <w:rsid w:val="007F5A2C"/>
    <w:rsid w:val="00833C25"/>
    <w:rsid w:val="008759A7"/>
    <w:rsid w:val="00927CE3"/>
    <w:rsid w:val="00945A74"/>
    <w:rsid w:val="00994904"/>
    <w:rsid w:val="009A5D15"/>
    <w:rsid w:val="009A6799"/>
    <w:rsid w:val="00A03D66"/>
    <w:rsid w:val="00AA7AF2"/>
    <w:rsid w:val="00AB5F45"/>
    <w:rsid w:val="00B415E7"/>
    <w:rsid w:val="00B70AA1"/>
    <w:rsid w:val="00B90476"/>
    <w:rsid w:val="00B93C93"/>
    <w:rsid w:val="00B9537C"/>
    <w:rsid w:val="00BD7A26"/>
    <w:rsid w:val="00BF67F1"/>
    <w:rsid w:val="00BF778B"/>
    <w:rsid w:val="00C2742A"/>
    <w:rsid w:val="00C51245"/>
    <w:rsid w:val="00C602AE"/>
    <w:rsid w:val="00C742B2"/>
    <w:rsid w:val="00C8216C"/>
    <w:rsid w:val="00CB7B01"/>
    <w:rsid w:val="00CB7FAF"/>
    <w:rsid w:val="00CD7D8F"/>
    <w:rsid w:val="00D13C96"/>
    <w:rsid w:val="00D430A5"/>
    <w:rsid w:val="00D636A5"/>
    <w:rsid w:val="00DC1A32"/>
    <w:rsid w:val="00E22A89"/>
    <w:rsid w:val="00EC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</o:regrouptable>
    </o:shapelayout>
  </w:shapeDefaults>
  <w:decimalSymbol w:val="."/>
  <w:listSeparator w:val=","/>
  <w15:chartTrackingRefBased/>
  <w15:docId w15:val="{E52264DF-2245-4EBC-A7F4-281E8A84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F5A2C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2011-06-09T19:09:00Z</cp:lastPrinted>
  <dcterms:created xsi:type="dcterms:W3CDTF">2016-07-08T14:49:00Z</dcterms:created>
  <dcterms:modified xsi:type="dcterms:W3CDTF">2016-07-08T14:49:00Z</dcterms:modified>
  <cp:category>Hilton</cp:category>
</cp:coreProperties>
</file>